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3B" w:rsidRPr="0002783B" w:rsidRDefault="0002783B" w:rsidP="0002783B">
      <w:pPr>
        <w:spacing w:after="0" w:line="240" w:lineRule="auto"/>
        <w:rPr>
          <w:b/>
          <w:sz w:val="28"/>
          <w:szCs w:val="28"/>
        </w:rPr>
      </w:pPr>
      <w:r w:rsidRPr="0002783B">
        <w:rPr>
          <w:b/>
          <w:sz w:val="28"/>
          <w:szCs w:val="28"/>
        </w:rPr>
        <w:t>Конспект НОД по валеологии в старшей группе детского сада «Наше сердце»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Цель: Сформировать у детей представление о том, что такое сердце и как оно работает.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Задачи: Развить способность опытным путём подтверждать полученные знания в ходе простых экспериментов.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Формировать осознанное отношение к своему здоровью.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Воспитывать бережное внимательное отношение к окружающим людям.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Оборудование: Картинки с изображением здорового и больного сердца,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3х-литровая банка с водой, большая кукла, дидактические игры "У кого какое сердце", "Полезно - вредно", правила бережного отношения к сердцу в картинках.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>Ход занятия: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-Ребята, как вы появились на свет? Правильно, всех вас родила мама.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Как вы думаете, в то время, когда вы росли у мамы в животике, вы что-нибудь слышали? Оказывается, вы слышали биение маминого сердца, знали, что мама рядом и вам было хорошо и спокойно. Звук маминого сердца был вашей первой колыбельной.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-А у вас есть сердце? С какой стороны оно находится? Приложите ладошку, послушайте.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Где ещё можно послушать сердце? (на левой руке на запястье, на виске, на шее) В спокойном состоянии сердце взрослого человека ударяет 60-80 раз в минуту. Сердце бьётся чаще, если человек активно двигается или испугался. Реже сердце бьётся во время сна или отдыха.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Сейчас мы это докажем: Приложите ладонь к сердцу и прислушайтесь. А теперь попрыгайте, побегайте на месте, наклонитесь вперед, назад. Теперь снова приложите руку к сердцу. Что изменилось? Сердце забилось сильнее.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-Сколько сердец у человека? Есть ли сердце у животных, птиц?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lastRenderedPageBreak/>
        <w:t xml:space="preserve"> Отличается ли сердце взрослого человека и ребёнка? А какого размера ваше сердце?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Сердце человека размером чуть больше его кулака. Сожмите свой кулачок, и мы увидим, у кого какое сердце. А у меня - вот такое. С возрастом сердце увеличивается. </w:t>
      </w:r>
      <w:proofErr w:type="gramStart"/>
      <w:r w:rsidRPr="0002783B">
        <w:rPr>
          <w:sz w:val="28"/>
          <w:szCs w:val="28"/>
        </w:rPr>
        <w:t xml:space="preserve">У животных сердце тоже разного размера: у больших - большое, у маленьких - маленькое. </w:t>
      </w:r>
      <w:proofErr w:type="gramEnd"/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-Как вы думаете, для чего нужно сердце и как оно работает?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Сердце-это мышца, но необычная. Оно работает как насос, сокращается и расслабляется автоматически, без усилий с нашей стороны. Выглядит сердце на самом деле не так, как его обычно рисуют, изображают на открытках </w:t>
      </w:r>
      <w:proofErr w:type="gramStart"/>
      <w:r w:rsidRPr="0002783B">
        <w:rPr>
          <w:sz w:val="28"/>
          <w:szCs w:val="28"/>
        </w:rPr>
        <w:t>к</w:t>
      </w:r>
      <w:proofErr w:type="gramEnd"/>
      <w:r w:rsidRPr="0002783B">
        <w:rPr>
          <w:sz w:val="28"/>
          <w:szCs w:val="28"/>
        </w:rPr>
        <w:t xml:space="preserve"> дню Святого Валентина.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На самом деле оно вот такое (показ картинки)</w:t>
      </w:r>
      <w:proofErr w:type="gramStart"/>
      <w:r w:rsidRPr="0002783B">
        <w:rPr>
          <w:sz w:val="28"/>
          <w:szCs w:val="28"/>
        </w:rPr>
        <w:t xml:space="preserve"> .</w:t>
      </w:r>
      <w:proofErr w:type="gramEnd"/>
      <w:r w:rsidRPr="0002783B">
        <w:rPr>
          <w:sz w:val="28"/>
          <w:szCs w:val="28"/>
        </w:rPr>
        <w:t xml:space="preserve">Сердце разделено на две части: правую и левую половины, это как бы две комнатки. У каждой из них есть "прихожая"- маленькая камера. Кровь всё время поступает в сердце и устремляется из него. Каждый день оно делает по 12000 ударов и ни разу не передохнёт. В правую половину сердца поступает кровь, которая собрала в теле все ненужные вещества, от которых необходимо избавиться. Она называется венозная. Оттуда сердце гонит кровь в лёгкие, чтобы она там очистилась и обогатилась кислородом. Свежая, наполненная кислородом, кровь вернётся в сердце уже в левую его половину. Дальше по кровеносным сосудам она побежит по всему телу, отдавая всем органам кислород и питательные вещества и забирая всё ненужное. Так всё повторяется снова и снова, без остановок и без отдыха.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А теперь сжимайте и слегка разжимайте кулак — так работает сердце: когда оно сжимается, то толкает кровь. А вы слышите стук сердца.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-Знаете ли </w:t>
      </w:r>
      <w:proofErr w:type="gramStart"/>
      <w:r w:rsidRPr="0002783B">
        <w:rPr>
          <w:sz w:val="28"/>
          <w:szCs w:val="28"/>
        </w:rPr>
        <w:t>вы</w:t>
      </w:r>
      <w:proofErr w:type="gramEnd"/>
      <w:r w:rsidRPr="0002783B">
        <w:rPr>
          <w:sz w:val="28"/>
          <w:szCs w:val="28"/>
        </w:rPr>
        <w:t xml:space="preserve"> сколько крови в вашем организме? 3 литра (показать 3х-литровую банку) А у взрослого человека 5 литров и всю кровь сердце прогоняет по организму много раз за день.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-Работает ли сердце ночью, когда вы спите?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Может ли оно остановиться? Почему? Что тогда произойдёт (смерть мозга, а через 5 минут смерть человека)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lastRenderedPageBreak/>
        <w:t xml:space="preserve"> -Можно ли снова запустить сердце? (в больницах с помощью дефибриллятора - электрический разряд и уколы </w:t>
      </w:r>
      <w:proofErr w:type="gramStart"/>
      <w:r w:rsidRPr="0002783B">
        <w:rPr>
          <w:sz w:val="28"/>
          <w:szCs w:val="28"/>
        </w:rPr>
        <w:t>-а</w:t>
      </w:r>
      <w:proofErr w:type="gramEnd"/>
      <w:r w:rsidRPr="0002783B">
        <w:rPr>
          <w:sz w:val="28"/>
          <w:szCs w:val="28"/>
        </w:rPr>
        <w:t xml:space="preserve">дреналин) Если ничего этого нет - делают непрямой массаж сердца.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Показ непрямого массажа сердца на большой кукле.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-Это делают врачи и обычные люди, если медиков нет рядом, особенно при несчастных случаях </w:t>
      </w:r>
      <w:proofErr w:type="gramStart"/>
      <w:r w:rsidRPr="0002783B">
        <w:rPr>
          <w:sz w:val="28"/>
          <w:szCs w:val="28"/>
        </w:rPr>
        <w:t>-т</w:t>
      </w:r>
      <w:proofErr w:type="gramEnd"/>
      <w:r w:rsidRPr="0002783B">
        <w:rPr>
          <w:sz w:val="28"/>
          <w:szCs w:val="28"/>
        </w:rPr>
        <w:t xml:space="preserve">онул человек, ударило током. Делать массаж необходимо до начала работы сердца, но дольше 5 минут бессмысленно, так как умрёт мозг.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Научиться оказывать первую медицинскую помощь необходимо каждому.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-Как беречь сердце? Правильно, надо делать зарядку, чаще гулять на свежем воздухе, есть полезные продукты (орехи, ягоды, фрукты, особенно рыбу.)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-Вы знаете, что человек может тренировать свои мышцы, чтобы они были сильными и здоровыми? А так как сердце-это мышца, можно ли её тренировать?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proofErr w:type="gramStart"/>
      <w:r w:rsidRPr="0002783B">
        <w:rPr>
          <w:sz w:val="28"/>
          <w:szCs w:val="28"/>
        </w:rPr>
        <w:t>Дидактическая игра "Что для сердца полезно, а что вредно? "(раскладываем картинки:</w:t>
      </w:r>
      <w:proofErr w:type="gramEnd"/>
      <w:r w:rsidRPr="0002783B">
        <w:rPr>
          <w:sz w:val="28"/>
          <w:szCs w:val="28"/>
        </w:rPr>
        <w:t xml:space="preserve"> Полезн</w:t>
      </w:r>
      <w:proofErr w:type="gramStart"/>
      <w:r w:rsidRPr="0002783B">
        <w:rPr>
          <w:sz w:val="28"/>
          <w:szCs w:val="28"/>
        </w:rPr>
        <w:t>о-</w:t>
      </w:r>
      <w:proofErr w:type="gramEnd"/>
      <w:r w:rsidRPr="0002783B">
        <w:rPr>
          <w:sz w:val="28"/>
          <w:szCs w:val="28"/>
        </w:rPr>
        <w:t xml:space="preserve"> ходьба, зарядка, свежий воздух, овощи, фрукты, холодный душ. Вредн</w:t>
      </w:r>
      <w:proofErr w:type="gramStart"/>
      <w:r w:rsidRPr="0002783B">
        <w:rPr>
          <w:sz w:val="28"/>
          <w:szCs w:val="28"/>
        </w:rPr>
        <w:t>о-</w:t>
      </w:r>
      <w:proofErr w:type="gramEnd"/>
      <w:r w:rsidRPr="0002783B">
        <w:rPr>
          <w:sz w:val="28"/>
          <w:szCs w:val="28"/>
        </w:rPr>
        <w:t xml:space="preserve"> жирная пища, плакать, огорчаться, перегреваться, курить.)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-Что мы с вами делаем в детском саду, чтобы сердце было здоровым?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Мы должны сердце беречь, заботиться о его состоянии.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Давайте вместе подумаем, какие правила надо соблюдать, чтобы сердце не болело и работало дольше. (Дети высказывают свои предположения, а воспитатель записывает). Вот мы и составили правила здорового сердца: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1. Не переутомляться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2. Спать днем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3. Вечером вовремя ложиться спать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4. Кушать полезную еду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lastRenderedPageBreak/>
        <w:t xml:space="preserve"> 5. Тренировать сердце (бегать, прыгать, выполнять физические упражнения, закаляться)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Сердце самый важный орган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Есть у каждого из нас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Как насос качает воду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Каждый день и каждый час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Находится оно внутри.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Как в домике упрятано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Его ты с детства береги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Заботливо, старательно.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Занимайся физкультурой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Бегай, прыгай и скачи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Тренируй мускулатуру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Не нужны будут врачи.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-Говорят: "доброе сердце", "золотое сердце", как вы это понимаете? </w:t>
      </w:r>
    </w:p>
    <w:p w:rsidR="0002783B" w:rsidRPr="0002783B" w:rsidRDefault="0002783B" w:rsidP="0002783B">
      <w:pPr>
        <w:spacing w:after="0" w:line="240" w:lineRule="auto"/>
        <w:rPr>
          <w:sz w:val="28"/>
          <w:szCs w:val="28"/>
        </w:rPr>
      </w:pPr>
    </w:p>
    <w:p w:rsidR="00BC17DD" w:rsidRPr="0002783B" w:rsidRDefault="0002783B" w:rsidP="0002783B">
      <w:pPr>
        <w:spacing w:after="0" w:line="240" w:lineRule="auto"/>
        <w:rPr>
          <w:sz w:val="28"/>
          <w:szCs w:val="28"/>
        </w:rPr>
      </w:pPr>
      <w:r w:rsidRPr="0002783B">
        <w:rPr>
          <w:sz w:val="28"/>
          <w:szCs w:val="28"/>
        </w:rPr>
        <w:t xml:space="preserve"> Молодцы, я вам желаю, чтобы про вас говорили</w:t>
      </w:r>
      <w:proofErr w:type="gramStart"/>
      <w:r w:rsidRPr="0002783B">
        <w:rPr>
          <w:sz w:val="28"/>
          <w:szCs w:val="28"/>
        </w:rPr>
        <w:t>:"</w:t>
      </w:r>
      <w:proofErr w:type="gramEnd"/>
      <w:r w:rsidRPr="0002783B">
        <w:rPr>
          <w:sz w:val="28"/>
          <w:szCs w:val="28"/>
        </w:rPr>
        <w:t>У него золотое сердце".</w:t>
      </w:r>
    </w:p>
    <w:sectPr w:rsidR="00BC17DD" w:rsidRPr="0002783B" w:rsidSect="00BC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83B"/>
    <w:rsid w:val="0002783B"/>
    <w:rsid w:val="00BC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4679</Characters>
  <Application>Microsoft Office Word</Application>
  <DocSecurity>0</DocSecurity>
  <Lines>38</Lines>
  <Paragraphs>10</Paragraphs>
  <ScaleCrop>false</ScaleCrop>
  <Company>DreamLair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2014-07-06T07:57:00Z</dcterms:created>
  <dcterms:modified xsi:type="dcterms:W3CDTF">2014-07-06T07:57:00Z</dcterms:modified>
</cp:coreProperties>
</file>